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1A" w:rsidRPr="00E70D35" w:rsidRDefault="000F21FA" w:rsidP="00953ED4">
      <w:pPr>
        <w:spacing w:after="0" w:line="276" w:lineRule="auto"/>
        <w:jc w:val="center"/>
        <w:rPr>
          <w:b/>
          <w:sz w:val="40"/>
          <w:szCs w:val="40"/>
        </w:rPr>
      </w:pPr>
      <w:r w:rsidRPr="00E70D35">
        <w:rPr>
          <w:b/>
          <w:sz w:val="40"/>
          <w:szCs w:val="40"/>
        </w:rPr>
        <w:t>Event</w:t>
      </w:r>
      <w:r w:rsidR="00872434" w:rsidRPr="00E70D35">
        <w:rPr>
          <w:b/>
          <w:sz w:val="40"/>
          <w:szCs w:val="40"/>
        </w:rPr>
        <w:t>/</w:t>
      </w:r>
      <w:r w:rsidRPr="00E70D35">
        <w:rPr>
          <w:b/>
          <w:sz w:val="40"/>
          <w:szCs w:val="40"/>
        </w:rPr>
        <w:t>Honorarium</w:t>
      </w:r>
      <w:r w:rsidR="00953ED4" w:rsidRPr="00E70D35">
        <w:rPr>
          <w:b/>
          <w:sz w:val="40"/>
          <w:szCs w:val="40"/>
        </w:rPr>
        <w:t>/Other</w:t>
      </w:r>
      <w:r w:rsidRPr="00E70D35">
        <w:rPr>
          <w:b/>
          <w:sz w:val="40"/>
          <w:szCs w:val="40"/>
        </w:rPr>
        <w:t xml:space="preserve"> </w:t>
      </w:r>
      <w:r w:rsidR="00872434" w:rsidRPr="00E70D35">
        <w:rPr>
          <w:b/>
          <w:sz w:val="40"/>
          <w:szCs w:val="40"/>
        </w:rPr>
        <w:t>–</w:t>
      </w:r>
      <w:r w:rsidRPr="00E70D35">
        <w:rPr>
          <w:b/>
          <w:sz w:val="40"/>
          <w:szCs w:val="40"/>
        </w:rPr>
        <w:t xml:space="preserve"> Reimbursement</w:t>
      </w:r>
      <w:r w:rsidR="00872434" w:rsidRPr="00E70D35">
        <w:rPr>
          <w:b/>
          <w:sz w:val="40"/>
          <w:szCs w:val="40"/>
        </w:rPr>
        <w:t xml:space="preserve"> form</w:t>
      </w:r>
    </w:p>
    <w:p w:rsidR="00872434" w:rsidRPr="00E70D35" w:rsidRDefault="00872434" w:rsidP="00953ED4">
      <w:pPr>
        <w:spacing w:after="0" w:line="276" w:lineRule="auto"/>
        <w:rPr>
          <w:b/>
          <w:sz w:val="24"/>
          <w:szCs w:val="24"/>
          <w:u w:val="single"/>
        </w:rPr>
      </w:pPr>
      <w:r w:rsidRPr="00E70D35">
        <w:rPr>
          <w:b/>
          <w:sz w:val="24"/>
          <w:szCs w:val="24"/>
          <w:highlight w:val="yellow"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4675"/>
      </w:tblGrid>
      <w:tr w:rsidR="0012370D" w:rsidRPr="00E70D35" w:rsidTr="00317B26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Date Submitted</w:t>
            </w:r>
            <w:r w:rsidR="00215C37" w:rsidRPr="00E70D35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370D" w:rsidRPr="00E70D35" w:rsidTr="00317B26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Index</w:t>
            </w:r>
            <w:r w:rsidR="00215C37" w:rsidRPr="00E70D35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2370D" w:rsidRPr="00E70D35" w:rsidRDefault="0012370D" w:rsidP="00A7665F">
      <w:pPr>
        <w:spacing w:after="0" w:line="276" w:lineRule="auto"/>
        <w:rPr>
          <w:b/>
          <w:sz w:val="24"/>
          <w:szCs w:val="24"/>
          <w:u w:val="single"/>
        </w:rPr>
      </w:pPr>
      <w:r w:rsidRPr="00E70D35">
        <w:rPr>
          <w:b/>
          <w:sz w:val="24"/>
          <w:szCs w:val="24"/>
          <w:highlight w:val="yellow"/>
          <w:u w:val="single"/>
        </w:rPr>
        <w:t>Reimburse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675"/>
      </w:tblGrid>
      <w:tr w:rsidR="0012370D" w:rsidRPr="00E70D35" w:rsidTr="00215C37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Name</w:t>
            </w:r>
            <w:r w:rsidR="00215C37" w:rsidRPr="00E70D35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370D" w:rsidRPr="00E70D35" w:rsidTr="00215C37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Email</w:t>
            </w:r>
            <w:r w:rsidR="00215C37" w:rsidRPr="00E70D35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2370D" w:rsidRPr="00E70D35" w:rsidRDefault="00953ED4" w:rsidP="00A7665F">
      <w:pPr>
        <w:spacing w:after="0" w:line="276" w:lineRule="auto"/>
        <w:rPr>
          <w:b/>
          <w:sz w:val="24"/>
          <w:szCs w:val="24"/>
          <w:u w:val="single"/>
        </w:rPr>
      </w:pPr>
      <w:r w:rsidRPr="00E70D35">
        <w:rPr>
          <w:b/>
          <w:sz w:val="24"/>
          <w:szCs w:val="24"/>
          <w:highlight w:val="yellow"/>
          <w:u w:val="single"/>
        </w:rPr>
        <w:t xml:space="preserve">Event </w:t>
      </w:r>
      <w:r w:rsidR="0012370D" w:rsidRPr="00E70D35">
        <w:rPr>
          <w:b/>
          <w:sz w:val="24"/>
          <w:szCs w:val="24"/>
          <w:highlight w:val="yellow"/>
          <w:u w:val="single"/>
        </w:rPr>
        <w:t>Reimbursement: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6098"/>
      </w:tblGrid>
      <w:tr w:rsidR="0012370D" w:rsidRPr="00E70D35" w:rsidTr="00215C37">
        <w:tc>
          <w:tcPr>
            <w:tcW w:w="3077" w:type="dxa"/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Date of event/expenses</w:t>
            </w:r>
            <w:r w:rsidR="00215C37" w:rsidRPr="00E70D35">
              <w:rPr>
                <w:sz w:val="24"/>
                <w:szCs w:val="24"/>
              </w:rPr>
              <w:t>: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370D" w:rsidRPr="00E70D35" w:rsidTr="00215C37">
        <w:tc>
          <w:tcPr>
            <w:tcW w:w="3077" w:type="dxa"/>
          </w:tcPr>
          <w:p w:rsidR="0012370D" w:rsidRPr="00E70D35" w:rsidRDefault="00953ED4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Title of talk: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370D" w:rsidRPr="00E70D35" w:rsidTr="00215C37">
        <w:tc>
          <w:tcPr>
            <w:tcW w:w="3077" w:type="dxa"/>
          </w:tcPr>
          <w:p w:rsidR="0012370D" w:rsidRPr="00E70D35" w:rsidRDefault="00953ED4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Location of event: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370D" w:rsidRPr="00E70D35" w:rsidTr="00215C37">
        <w:tc>
          <w:tcPr>
            <w:tcW w:w="3077" w:type="dxa"/>
          </w:tcPr>
          <w:p w:rsidR="0012370D" w:rsidRPr="00E70D35" w:rsidRDefault="00953ED4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Purpose for reimbursement: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12370D" w:rsidRPr="00E70D35" w:rsidRDefault="0012370D" w:rsidP="00953E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0D35" w:rsidRPr="00E70D35" w:rsidTr="00215C37">
        <w:tc>
          <w:tcPr>
            <w:tcW w:w="3077" w:type="dxa"/>
          </w:tcPr>
          <w:p w:rsidR="00E70D35" w:rsidRPr="00E70D35" w:rsidRDefault="00E70D35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Food total: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E70D35" w:rsidRPr="00E70D35" w:rsidRDefault="00E70D35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$</w:t>
            </w:r>
          </w:p>
        </w:tc>
      </w:tr>
      <w:tr w:rsidR="00E70D35" w:rsidRPr="00E70D35" w:rsidTr="00215C37">
        <w:tc>
          <w:tcPr>
            <w:tcW w:w="3077" w:type="dxa"/>
          </w:tcPr>
          <w:p w:rsidR="00E70D35" w:rsidRPr="00E70D35" w:rsidRDefault="00E70D35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Alcohol total: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E70D35" w:rsidRPr="00E70D35" w:rsidRDefault="00E70D35" w:rsidP="00953ED4">
            <w:pPr>
              <w:spacing w:line="276" w:lineRule="auto"/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$</w:t>
            </w:r>
          </w:p>
        </w:tc>
      </w:tr>
    </w:tbl>
    <w:p w:rsidR="00A7665F" w:rsidRDefault="00A7665F" w:rsidP="00953ED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40055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70D35">
        <w:rPr>
          <w:sz w:val="24"/>
          <w:szCs w:val="24"/>
        </w:rPr>
        <w:tab/>
        <w:t xml:space="preserve">Attach </w:t>
      </w:r>
      <w:r>
        <w:rPr>
          <w:sz w:val="24"/>
          <w:szCs w:val="24"/>
        </w:rPr>
        <w:t>sign in sheet/participant list</w:t>
      </w:r>
    </w:p>
    <w:p w:rsidR="00E70D35" w:rsidRPr="00E70D35" w:rsidRDefault="00A7665F" w:rsidP="00953ED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92529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35" w:rsidRPr="00E70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D35" w:rsidRPr="00E70D35">
        <w:rPr>
          <w:sz w:val="24"/>
          <w:szCs w:val="24"/>
        </w:rPr>
        <w:tab/>
        <w:t>Attach detailed receipts</w:t>
      </w:r>
    </w:p>
    <w:p w:rsidR="00953ED4" w:rsidRPr="00E70D35" w:rsidRDefault="00953ED4" w:rsidP="00A7665F">
      <w:pPr>
        <w:spacing w:after="0"/>
        <w:rPr>
          <w:b/>
          <w:sz w:val="24"/>
          <w:szCs w:val="24"/>
          <w:u w:val="single"/>
        </w:rPr>
      </w:pPr>
      <w:r w:rsidRPr="00E70D35">
        <w:rPr>
          <w:b/>
          <w:sz w:val="24"/>
          <w:szCs w:val="24"/>
          <w:highlight w:val="yellow"/>
          <w:u w:val="single"/>
        </w:rPr>
        <w:t>Honorarium Reimbursement: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675"/>
      </w:tblGrid>
      <w:tr w:rsidR="00953ED4" w:rsidRPr="00E70D35" w:rsidTr="00953ED4">
        <w:tc>
          <w:tcPr>
            <w:tcW w:w="2404" w:type="dxa"/>
          </w:tcPr>
          <w:p w:rsidR="00953ED4" w:rsidRPr="00E70D35" w:rsidRDefault="00953ED4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Date of talk: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953ED4" w:rsidRPr="00E70D35" w:rsidRDefault="00953ED4" w:rsidP="00953ED4">
            <w:pPr>
              <w:rPr>
                <w:sz w:val="24"/>
                <w:szCs w:val="24"/>
              </w:rPr>
            </w:pPr>
          </w:p>
        </w:tc>
      </w:tr>
      <w:tr w:rsidR="00953ED4" w:rsidRPr="00E70D35" w:rsidTr="00953ED4">
        <w:tc>
          <w:tcPr>
            <w:tcW w:w="2404" w:type="dxa"/>
          </w:tcPr>
          <w:p w:rsidR="00953ED4" w:rsidRPr="00E70D35" w:rsidRDefault="00953ED4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Title of talk: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953ED4" w:rsidRPr="00E70D35" w:rsidRDefault="00953ED4" w:rsidP="00953ED4">
            <w:pPr>
              <w:rPr>
                <w:sz w:val="24"/>
                <w:szCs w:val="24"/>
              </w:rPr>
            </w:pPr>
          </w:p>
        </w:tc>
      </w:tr>
      <w:tr w:rsidR="00953ED4" w:rsidRPr="00E70D35" w:rsidTr="00953ED4">
        <w:tc>
          <w:tcPr>
            <w:tcW w:w="2404" w:type="dxa"/>
          </w:tcPr>
          <w:p w:rsidR="00953ED4" w:rsidRPr="00E70D35" w:rsidRDefault="00953ED4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Honorarium amount: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953ED4" w:rsidRPr="00E70D35" w:rsidRDefault="00E70D35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$</w:t>
            </w:r>
          </w:p>
        </w:tc>
      </w:tr>
    </w:tbl>
    <w:p w:rsidR="00E70D35" w:rsidRPr="00E70D35" w:rsidRDefault="00A7665F" w:rsidP="00E70D35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9128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35" w:rsidRPr="00E70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D35" w:rsidRPr="00E70D35">
        <w:rPr>
          <w:sz w:val="24"/>
          <w:szCs w:val="24"/>
        </w:rPr>
        <w:tab/>
        <w:t>If new payee to system, please provide completed W9 form with email &amp; phone number</w:t>
      </w:r>
    </w:p>
    <w:p w:rsidR="00953ED4" w:rsidRPr="00E70D35" w:rsidRDefault="00E70D35" w:rsidP="00A7665F">
      <w:pPr>
        <w:spacing w:after="0"/>
        <w:rPr>
          <w:b/>
          <w:sz w:val="24"/>
          <w:szCs w:val="24"/>
          <w:u w:val="single"/>
        </w:rPr>
      </w:pPr>
      <w:r w:rsidRPr="00E70D35">
        <w:rPr>
          <w:b/>
          <w:sz w:val="24"/>
          <w:szCs w:val="24"/>
          <w:highlight w:val="yellow"/>
          <w:u w:val="single"/>
        </w:rPr>
        <w:t>Other Reimbursement: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675"/>
      </w:tblGrid>
      <w:tr w:rsidR="00E70D35" w:rsidRPr="00E70D35" w:rsidTr="00E70D35">
        <w:tc>
          <w:tcPr>
            <w:tcW w:w="3341" w:type="dxa"/>
          </w:tcPr>
          <w:p w:rsidR="00E70D35" w:rsidRPr="00E70D35" w:rsidRDefault="00E70D35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Date of purchase: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E70D35" w:rsidRPr="00E70D35" w:rsidRDefault="00E70D35" w:rsidP="00953ED4">
            <w:pPr>
              <w:rPr>
                <w:sz w:val="24"/>
                <w:szCs w:val="24"/>
              </w:rPr>
            </w:pPr>
          </w:p>
        </w:tc>
      </w:tr>
      <w:tr w:rsidR="00E70D35" w:rsidRPr="00E70D35" w:rsidTr="00E70D35">
        <w:tc>
          <w:tcPr>
            <w:tcW w:w="3341" w:type="dxa"/>
          </w:tcPr>
          <w:p w:rsidR="00E70D35" w:rsidRPr="00E70D35" w:rsidRDefault="00E70D35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Description of reimbursement: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E70D35" w:rsidRPr="00E70D35" w:rsidRDefault="00E70D35" w:rsidP="00953ED4">
            <w:pPr>
              <w:rPr>
                <w:sz w:val="24"/>
                <w:szCs w:val="24"/>
              </w:rPr>
            </w:pPr>
          </w:p>
        </w:tc>
      </w:tr>
      <w:tr w:rsidR="00D1124C" w:rsidRPr="00E70D35" w:rsidTr="00E70D35">
        <w:tc>
          <w:tcPr>
            <w:tcW w:w="3341" w:type="dxa"/>
          </w:tcPr>
          <w:p w:rsidR="00D1124C" w:rsidRPr="00E70D35" w:rsidRDefault="00D1124C" w:rsidP="00953ED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D1124C" w:rsidRPr="00E70D35" w:rsidRDefault="00D1124C" w:rsidP="00953ED4">
            <w:pPr>
              <w:rPr>
                <w:sz w:val="24"/>
                <w:szCs w:val="24"/>
              </w:rPr>
            </w:pPr>
          </w:p>
        </w:tc>
      </w:tr>
      <w:tr w:rsidR="00E70D35" w:rsidRPr="00E70D35" w:rsidTr="00E70D35">
        <w:tc>
          <w:tcPr>
            <w:tcW w:w="3341" w:type="dxa"/>
          </w:tcPr>
          <w:p w:rsidR="00E70D35" w:rsidRPr="00E70D35" w:rsidRDefault="00E70D35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Total reimbursement amount: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E70D35" w:rsidRPr="00E70D35" w:rsidRDefault="00E70D35" w:rsidP="00953ED4">
            <w:pPr>
              <w:rPr>
                <w:sz w:val="24"/>
                <w:szCs w:val="24"/>
              </w:rPr>
            </w:pPr>
            <w:r w:rsidRPr="00E70D35">
              <w:rPr>
                <w:sz w:val="24"/>
                <w:szCs w:val="24"/>
              </w:rPr>
              <w:t>$</w:t>
            </w:r>
          </w:p>
        </w:tc>
      </w:tr>
    </w:tbl>
    <w:p w:rsidR="0012370D" w:rsidRDefault="00A7665F" w:rsidP="00E70D3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9087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35" w:rsidRPr="00E70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D35" w:rsidRPr="00E70D35">
        <w:rPr>
          <w:sz w:val="24"/>
          <w:szCs w:val="24"/>
        </w:rPr>
        <w:tab/>
        <w:t>Attach detailed receipts</w:t>
      </w:r>
    </w:p>
    <w:sectPr w:rsidR="001237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40" w:rsidRDefault="00B40B40" w:rsidP="00261566">
      <w:pPr>
        <w:spacing w:after="0" w:line="240" w:lineRule="auto"/>
      </w:pPr>
      <w:r>
        <w:separator/>
      </w:r>
    </w:p>
  </w:endnote>
  <w:endnote w:type="continuationSeparator" w:id="0">
    <w:p w:rsidR="00B40B40" w:rsidRDefault="00B40B40" w:rsidP="002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154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566" w:rsidRDefault="00261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566" w:rsidRDefault="0026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40" w:rsidRDefault="00B40B40" w:rsidP="00261566">
      <w:pPr>
        <w:spacing w:after="0" w:line="240" w:lineRule="auto"/>
      </w:pPr>
      <w:r>
        <w:separator/>
      </w:r>
    </w:p>
  </w:footnote>
  <w:footnote w:type="continuationSeparator" w:id="0">
    <w:p w:rsidR="00B40B40" w:rsidRDefault="00B40B40" w:rsidP="0026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66" w:rsidRPr="00386453" w:rsidRDefault="00261566" w:rsidP="00261566">
    <w:pPr>
      <w:pStyle w:val="Header"/>
      <w:rPr>
        <w:color w:val="808080" w:themeColor="background1" w:themeShade="80"/>
      </w:rPr>
    </w:pPr>
    <w:r w:rsidRPr="00386453">
      <w:rPr>
        <w:color w:val="808080" w:themeColor="background1" w:themeShade="80"/>
      </w:rPr>
      <w:t xml:space="preserve">Please submit a hardcopy or scan and email this form, along with all itemized receipts to </w:t>
    </w:r>
    <w:hyperlink r:id="rId1" w:history="1">
      <w:r w:rsidRPr="00386453">
        <w:rPr>
          <w:rStyle w:val="Hyperlink"/>
          <w:color w:val="808080" w:themeColor="background1" w:themeShade="80"/>
        </w:rPr>
        <w:t>dekelly@ucsd.edu</w:t>
      </w:r>
    </w:hyperlink>
    <w:r w:rsidRPr="00386453">
      <w:rPr>
        <w:color w:val="808080" w:themeColor="background1" w:themeShade="80"/>
      </w:rPr>
      <w:t xml:space="preserve"> or SSB Room 210</w:t>
    </w:r>
    <w:r>
      <w:rPr>
        <w:color w:val="808080" w:themeColor="background1" w:themeShade="80"/>
      </w:rPr>
      <w:t>.</w:t>
    </w:r>
  </w:p>
  <w:p w:rsidR="00261566" w:rsidRDefault="00261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FA"/>
    <w:rsid w:val="000F21FA"/>
    <w:rsid w:val="0012370D"/>
    <w:rsid w:val="00215C37"/>
    <w:rsid w:val="00261566"/>
    <w:rsid w:val="00317B26"/>
    <w:rsid w:val="00463066"/>
    <w:rsid w:val="006D6C1A"/>
    <w:rsid w:val="00872434"/>
    <w:rsid w:val="008B3BE3"/>
    <w:rsid w:val="00953ED4"/>
    <w:rsid w:val="00A7665F"/>
    <w:rsid w:val="00AE214A"/>
    <w:rsid w:val="00B40B40"/>
    <w:rsid w:val="00D1124C"/>
    <w:rsid w:val="00E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F222"/>
  <w15:chartTrackingRefBased/>
  <w15:docId w15:val="{9EB706A0-015D-460C-9A36-1B6B089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66"/>
  </w:style>
  <w:style w:type="paragraph" w:styleId="Footer">
    <w:name w:val="footer"/>
    <w:basedOn w:val="Normal"/>
    <w:link w:val="FooterChar"/>
    <w:uiPriority w:val="99"/>
    <w:unhideWhenUsed/>
    <w:rsid w:val="0026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66"/>
  </w:style>
  <w:style w:type="character" w:styleId="Hyperlink">
    <w:name w:val="Hyperlink"/>
    <w:basedOn w:val="DefaultParagraphFont"/>
    <w:uiPriority w:val="99"/>
    <w:unhideWhenUsed/>
    <w:rsid w:val="00261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kelly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Anth, Works</dc:creator>
  <cp:keywords/>
  <dc:description/>
  <cp:lastModifiedBy>Anth, Works</cp:lastModifiedBy>
  <cp:revision>7</cp:revision>
  <cp:lastPrinted>2017-07-13T21:45:00Z</cp:lastPrinted>
  <dcterms:created xsi:type="dcterms:W3CDTF">2017-07-11T17:27:00Z</dcterms:created>
  <dcterms:modified xsi:type="dcterms:W3CDTF">2017-09-06T18:51:00Z</dcterms:modified>
</cp:coreProperties>
</file>